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91" w:rsidRPr="00D33D18" w:rsidRDefault="00022E91" w:rsidP="00022E91">
      <w:pPr>
        <w:tabs>
          <w:tab w:val="left" w:pos="2520"/>
        </w:tabs>
        <w:jc w:val="center"/>
        <w:rPr>
          <w:b/>
          <w:sz w:val="28"/>
          <w:szCs w:val="28"/>
        </w:rPr>
      </w:pPr>
      <w:r w:rsidRPr="00022E91">
        <w:rPr>
          <w:b/>
          <w:sz w:val="28"/>
          <w:szCs w:val="28"/>
        </w:rPr>
        <w:t>Информация об описании образовательной программы</w:t>
      </w:r>
      <w:bookmarkStart w:id="0" w:name="_GoBack"/>
      <w:bookmarkEnd w:id="0"/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>Образовательная программа  Муниципального  бюджетного дошкольного образовательного учр</w:t>
      </w:r>
      <w:r>
        <w:rPr>
          <w:sz w:val="28"/>
          <w:szCs w:val="28"/>
        </w:rPr>
        <w:t>еждения «Детский сад «</w:t>
      </w:r>
      <w:proofErr w:type="spellStart"/>
      <w:r>
        <w:rPr>
          <w:sz w:val="28"/>
          <w:szCs w:val="28"/>
        </w:rPr>
        <w:t>Кэнчээри</w:t>
      </w:r>
      <w:proofErr w:type="spellEnd"/>
      <w:r w:rsidRPr="00D33D18">
        <w:rPr>
          <w:sz w:val="28"/>
          <w:szCs w:val="28"/>
        </w:rPr>
        <w:t xml:space="preserve">» - нормативно-управленческий документ, характеризующий специфику содержания образования, особенности организации </w:t>
      </w:r>
      <w:proofErr w:type="spellStart"/>
      <w:r w:rsidRPr="00D33D18">
        <w:rPr>
          <w:sz w:val="28"/>
          <w:szCs w:val="28"/>
        </w:rPr>
        <w:t>воспитательно</w:t>
      </w:r>
      <w:proofErr w:type="spellEnd"/>
      <w:r w:rsidRPr="00D33D18">
        <w:rPr>
          <w:sz w:val="28"/>
          <w:szCs w:val="28"/>
        </w:rPr>
        <w:t>-образовательного процесса.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 xml:space="preserve">Программа разработана и реализуется на основе федеральных государственных требований. </w:t>
      </w:r>
    </w:p>
    <w:p w:rsidR="00022E91" w:rsidRPr="00022E91" w:rsidRDefault="00022E91" w:rsidP="00022E91">
      <w:pPr>
        <w:jc w:val="both"/>
        <w:rPr>
          <w:bCs/>
          <w:sz w:val="28"/>
          <w:szCs w:val="28"/>
        </w:rPr>
      </w:pPr>
      <w:r w:rsidRPr="00D33D18">
        <w:rPr>
          <w:sz w:val="28"/>
          <w:szCs w:val="28"/>
        </w:rPr>
        <w:t xml:space="preserve">Содержание образовательного процесса выстроено в соответствии </w:t>
      </w:r>
      <w:r w:rsidRPr="00022E91">
        <w:rPr>
          <w:sz w:val="28"/>
          <w:szCs w:val="28"/>
        </w:rPr>
        <w:t xml:space="preserve">с </w:t>
      </w:r>
      <w:r w:rsidRPr="00022E91">
        <w:rPr>
          <w:bCs/>
          <w:sz w:val="28"/>
          <w:szCs w:val="28"/>
        </w:rPr>
        <w:t xml:space="preserve">Н. Е. </w:t>
      </w:r>
      <w:proofErr w:type="spellStart"/>
      <w:r w:rsidRPr="00022E91">
        <w:rPr>
          <w:bCs/>
          <w:sz w:val="28"/>
          <w:szCs w:val="28"/>
        </w:rPr>
        <w:t>Вераксы</w:t>
      </w:r>
      <w:proofErr w:type="spellEnd"/>
      <w:r w:rsidRPr="00022E91">
        <w:rPr>
          <w:bCs/>
          <w:sz w:val="28"/>
          <w:szCs w:val="28"/>
        </w:rPr>
        <w:t>, Т. С. Комаровой, М. А. Васильевой «От рождения до школы»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>Обеспечивает разностороннее развитие детей в возрасте от 1,5 до 7 лет с учетом возрастных и индивидуальных особенностей по основным направлениям: физическое, социально-личностное, познавательно-речевое, художественно-эстетическое</w:t>
      </w:r>
      <w:r>
        <w:rPr>
          <w:sz w:val="28"/>
          <w:szCs w:val="28"/>
        </w:rPr>
        <w:t>.</w:t>
      </w:r>
    </w:p>
    <w:p w:rsidR="00022E91" w:rsidRPr="00D33D18" w:rsidRDefault="00022E91" w:rsidP="00022E91">
      <w:pPr>
        <w:tabs>
          <w:tab w:val="left" w:pos="2520"/>
        </w:tabs>
        <w:jc w:val="both"/>
        <w:rPr>
          <w:b/>
          <w:sz w:val="28"/>
          <w:szCs w:val="28"/>
        </w:rPr>
      </w:pPr>
      <w:r w:rsidRPr="00D33D18">
        <w:rPr>
          <w:sz w:val="28"/>
          <w:szCs w:val="28"/>
        </w:rPr>
        <w:t xml:space="preserve"> Программа показывает, как создается в дошкольном образовательном учреждении модель организации обучения, воспитания и развития дошкольников, какие технологии обучения применяются в работе с детьми. Учитывается региональный компонент.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 xml:space="preserve">Каждая  образовательная область представлена в таблицах, имеется перечень программ, технологий, пособий. Формы образовательной деятельности включены в перспективный план по возрастным группам. Общий объем обязательной части Программы рассчитывается в соответствии с возрастом воспитанников, основными направлениями их развития и включает время, отведенное  </w:t>
      </w:r>
      <w:proofErr w:type="gramStart"/>
      <w:r w:rsidRPr="00D33D18">
        <w:rPr>
          <w:sz w:val="28"/>
          <w:szCs w:val="28"/>
        </w:rPr>
        <w:t>на</w:t>
      </w:r>
      <w:proofErr w:type="gramEnd"/>
      <w:r w:rsidRPr="00D33D18">
        <w:rPr>
          <w:sz w:val="28"/>
          <w:szCs w:val="28"/>
        </w:rPr>
        <w:t>: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D18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музыкальной);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D18">
        <w:rPr>
          <w:sz w:val="28"/>
          <w:szCs w:val="28"/>
        </w:rPr>
        <w:t>образовательную деятельность в ходе режимных моментов;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3D18">
        <w:rPr>
          <w:sz w:val="28"/>
          <w:szCs w:val="28"/>
        </w:rPr>
        <w:t xml:space="preserve"> самостоятельную деятельность детей.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</w:p>
    <w:p w:rsidR="00022E91" w:rsidRPr="00D33D18" w:rsidRDefault="00022E91" w:rsidP="00022E91">
      <w:pPr>
        <w:tabs>
          <w:tab w:val="left" w:pos="2520"/>
        </w:tabs>
        <w:rPr>
          <w:sz w:val="28"/>
          <w:szCs w:val="28"/>
        </w:rPr>
      </w:pP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>Нормативно-правовая база: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>-Закон Российской Федерации «Об образовании» 10.07.1992 №3266-1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 xml:space="preserve">-санитарно-эпидемиологические требования к устройству, содержанию и организации режима работы ДОУ. СанПиН 2.4.1.2660-10 </w:t>
      </w:r>
    </w:p>
    <w:p w:rsidR="00022E91" w:rsidRPr="00D33D18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33D18">
        <w:rPr>
          <w:sz w:val="28"/>
          <w:szCs w:val="28"/>
        </w:rPr>
        <w:t>- Приказ Министерства образования и науки РФ от 23.11.2009г. №665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образования.</w:t>
      </w:r>
    </w:p>
    <w:p w:rsidR="00022E91" w:rsidRPr="00D23EBD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23EBD">
        <w:rPr>
          <w:sz w:val="28"/>
          <w:szCs w:val="28"/>
        </w:rPr>
        <w:t xml:space="preserve">- Устав МБДОУ. </w:t>
      </w:r>
      <w:proofErr w:type="gramStart"/>
      <w:r w:rsidRPr="00D23EBD">
        <w:rPr>
          <w:sz w:val="28"/>
          <w:szCs w:val="28"/>
        </w:rPr>
        <w:t>Утвержден</w:t>
      </w:r>
      <w:proofErr w:type="gramEnd"/>
      <w:r w:rsidRPr="00D23EBD">
        <w:rPr>
          <w:sz w:val="28"/>
          <w:szCs w:val="28"/>
        </w:rPr>
        <w:t xml:space="preserve"> Постановлением Администрации муниципального района № 654, от 11 июля 2012г.</w:t>
      </w:r>
    </w:p>
    <w:p w:rsidR="00022E91" w:rsidRPr="00D23EBD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23EBD">
        <w:rPr>
          <w:sz w:val="28"/>
          <w:szCs w:val="28"/>
        </w:rPr>
        <w:t xml:space="preserve">- Лицензия на право ведения образовательной деятельности, СЯ № 001556, </w:t>
      </w:r>
      <w:proofErr w:type="gramStart"/>
      <w:r w:rsidRPr="00D23EBD">
        <w:rPr>
          <w:sz w:val="28"/>
          <w:szCs w:val="28"/>
        </w:rPr>
        <w:t>от</w:t>
      </w:r>
      <w:proofErr w:type="gramEnd"/>
      <w:r w:rsidRPr="00D23EBD">
        <w:rPr>
          <w:sz w:val="28"/>
          <w:szCs w:val="28"/>
        </w:rPr>
        <w:t xml:space="preserve"> </w:t>
      </w:r>
    </w:p>
    <w:p w:rsidR="00022E91" w:rsidRDefault="00022E91" w:rsidP="00022E91">
      <w:pPr>
        <w:tabs>
          <w:tab w:val="left" w:pos="2520"/>
        </w:tabs>
        <w:jc w:val="both"/>
        <w:rPr>
          <w:sz w:val="28"/>
          <w:szCs w:val="28"/>
        </w:rPr>
      </w:pPr>
      <w:r w:rsidRPr="00D23EBD">
        <w:rPr>
          <w:sz w:val="28"/>
          <w:szCs w:val="28"/>
        </w:rPr>
        <w:t xml:space="preserve">06 февраля 2012г. </w:t>
      </w:r>
    </w:p>
    <w:p w:rsidR="00F37993" w:rsidRDefault="00F37993"/>
    <w:sectPr w:rsidR="00F3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1"/>
    <w:rsid w:val="0000394C"/>
    <w:rsid w:val="00003F38"/>
    <w:rsid w:val="0000718E"/>
    <w:rsid w:val="000147E3"/>
    <w:rsid w:val="00022A71"/>
    <w:rsid w:val="00022E91"/>
    <w:rsid w:val="00023F63"/>
    <w:rsid w:val="00025DB4"/>
    <w:rsid w:val="000327D1"/>
    <w:rsid w:val="00041717"/>
    <w:rsid w:val="00055805"/>
    <w:rsid w:val="00056BBA"/>
    <w:rsid w:val="00062351"/>
    <w:rsid w:val="0006241E"/>
    <w:rsid w:val="000655B8"/>
    <w:rsid w:val="000661B0"/>
    <w:rsid w:val="00070D87"/>
    <w:rsid w:val="00070E74"/>
    <w:rsid w:val="00076EA5"/>
    <w:rsid w:val="0007761D"/>
    <w:rsid w:val="000844A6"/>
    <w:rsid w:val="000905AF"/>
    <w:rsid w:val="0009358A"/>
    <w:rsid w:val="00093C1C"/>
    <w:rsid w:val="00095975"/>
    <w:rsid w:val="000A071E"/>
    <w:rsid w:val="000A2F8C"/>
    <w:rsid w:val="000B0012"/>
    <w:rsid w:val="000B2EC8"/>
    <w:rsid w:val="000C0B46"/>
    <w:rsid w:val="000C22FE"/>
    <w:rsid w:val="000C44DA"/>
    <w:rsid w:val="000D73EE"/>
    <w:rsid w:val="000E1704"/>
    <w:rsid w:val="000E2081"/>
    <w:rsid w:val="000E38B8"/>
    <w:rsid w:val="000E5D0E"/>
    <w:rsid w:val="000F3D34"/>
    <w:rsid w:val="000F5A02"/>
    <w:rsid w:val="000F646E"/>
    <w:rsid w:val="001004A2"/>
    <w:rsid w:val="00120E5C"/>
    <w:rsid w:val="001235C8"/>
    <w:rsid w:val="001320B7"/>
    <w:rsid w:val="001362DC"/>
    <w:rsid w:val="00141D94"/>
    <w:rsid w:val="0014654E"/>
    <w:rsid w:val="00150F43"/>
    <w:rsid w:val="00152F54"/>
    <w:rsid w:val="001601D9"/>
    <w:rsid w:val="00162247"/>
    <w:rsid w:val="00164149"/>
    <w:rsid w:val="001658D0"/>
    <w:rsid w:val="00177A02"/>
    <w:rsid w:val="00184CE9"/>
    <w:rsid w:val="0018528F"/>
    <w:rsid w:val="0019347C"/>
    <w:rsid w:val="001977EB"/>
    <w:rsid w:val="001A5EF0"/>
    <w:rsid w:val="001A6D58"/>
    <w:rsid w:val="001B0282"/>
    <w:rsid w:val="001B5046"/>
    <w:rsid w:val="001C214B"/>
    <w:rsid w:val="001C7DF7"/>
    <w:rsid w:val="001D37F8"/>
    <w:rsid w:val="001D73C5"/>
    <w:rsid w:val="001E4E6F"/>
    <w:rsid w:val="001F3E2B"/>
    <w:rsid w:val="001F6D3C"/>
    <w:rsid w:val="0020047D"/>
    <w:rsid w:val="002011B6"/>
    <w:rsid w:val="0020650F"/>
    <w:rsid w:val="002129CF"/>
    <w:rsid w:val="00212DD2"/>
    <w:rsid w:val="00220404"/>
    <w:rsid w:val="00223825"/>
    <w:rsid w:val="002322D6"/>
    <w:rsid w:val="002335D6"/>
    <w:rsid w:val="00235D15"/>
    <w:rsid w:val="00236BED"/>
    <w:rsid w:val="002463AA"/>
    <w:rsid w:val="0024775B"/>
    <w:rsid w:val="00251BF7"/>
    <w:rsid w:val="00252C87"/>
    <w:rsid w:val="002534AA"/>
    <w:rsid w:val="00256B36"/>
    <w:rsid w:val="002570BB"/>
    <w:rsid w:val="00263801"/>
    <w:rsid w:val="00281155"/>
    <w:rsid w:val="00284430"/>
    <w:rsid w:val="00284690"/>
    <w:rsid w:val="00284E69"/>
    <w:rsid w:val="002862CD"/>
    <w:rsid w:val="00297D67"/>
    <w:rsid w:val="002A1929"/>
    <w:rsid w:val="002A2E07"/>
    <w:rsid w:val="002A6D45"/>
    <w:rsid w:val="002B46CE"/>
    <w:rsid w:val="002B5D9D"/>
    <w:rsid w:val="002C112E"/>
    <w:rsid w:val="002C4D1B"/>
    <w:rsid w:val="002D7F87"/>
    <w:rsid w:val="002E02C0"/>
    <w:rsid w:val="002F4FFA"/>
    <w:rsid w:val="002F5B76"/>
    <w:rsid w:val="00301155"/>
    <w:rsid w:val="003153AA"/>
    <w:rsid w:val="00315FE5"/>
    <w:rsid w:val="003169AC"/>
    <w:rsid w:val="0032790F"/>
    <w:rsid w:val="00350EEA"/>
    <w:rsid w:val="00361CEE"/>
    <w:rsid w:val="0036279A"/>
    <w:rsid w:val="00376265"/>
    <w:rsid w:val="00385A28"/>
    <w:rsid w:val="00390033"/>
    <w:rsid w:val="0039214F"/>
    <w:rsid w:val="003923EC"/>
    <w:rsid w:val="00392E0A"/>
    <w:rsid w:val="00395A02"/>
    <w:rsid w:val="003961DE"/>
    <w:rsid w:val="003A5301"/>
    <w:rsid w:val="003A77D1"/>
    <w:rsid w:val="003B08BC"/>
    <w:rsid w:val="003C051C"/>
    <w:rsid w:val="003C6165"/>
    <w:rsid w:val="003D0114"/>
    <w:rsid w:val="003D1291"/>
    <w:rsid w:val="003D4D55"/>
    <w:rsid w:val="003E3A46"/>
    <w:rsid w:val="003F403B"/>
    <w:rsid w:val="003F62BC"/>
    <w:rsid w:val="003F7915"/>
    <w:rsid w:val="004063D6"/>
    <w:rsid w:val="00425D30"/>
    <w:rsid w:val="004311C1"/>
    <w:rsid w:val="004327B8"/>
    <w:rsid w:val="00435B37"/>
    <w:rsid w:val="00445F02"/>
    <w:rsid w:val="00457536"/>
    <w:rsid w:val="0045771E"/>
    <w:rsid w:val="004624CA"/>
    <w:rsid w:val="0046605E"/>
    <w:rsid w:val="00470C2F"/>
    <w:rsid w:val="0047389E"/>
    <w:rsid w:val="00482A61"/>
    <w:rsid w:val="00485CC1"/>
    <w:rsid w:val="00496FC2"/>
    <w:rsid w:val="004B1E10"/>
    <w:rsid w:val="004C7F1F"/>
    <w:rsid w:val="004D1BC5"/>
    <w:rsid w:val="004F0DAE"/>
    <w:rsid w:val="004F1A0B"/>
    <w:rsid w:val="004F2A9A"/>
    <w:rsid w:val="005029E9"/>
    <w:rsid w:val="00503DAF"/>
    <w:rsid w:val="005101D9"/>
    <w:rsid w:val="0051502E"/>
    <w:rsid w:val="00521B45"/>
    <w:rsid w:val="005321C8"/>
    <w:rsid w:val="005424AA"/>
    <w:rsid w:val="005554CD"/>
    <w:rsid w:val="0055766F"/>
    <w:rsid w:val="00557B8D"/>
    <w:rsid w:val="005620D2"/>
    <w:rsid w:val="0056758B"/>
    <w:rsid w:val="00584796"/>
    <w:rsid w:val="00585C95"/>
    <w:rsid w:val="00586608"/>
    <w:rsid w:val="0059031C"/>
    <w:rsid w:val="005A0FA6"/>
    <w:rsid w:val="005A1382"/>
    <w:rsid w:val="005A2124"/>
    <w:rsid w:val="005A49EB"/>
    <w:rsid w:val="005B0091"/>
    <w:rsid w:val="005C5E4F"/>
    <w:rsid w:val="005E1F83"/>
    <w:rsid w:val="005E281E"/>
    <w:rsid w:val="005E648D"/>
    <w:rsid w:val="005E7532"/>
    <w:rsid w:val="005F22C5"/>
    <w:rsid w:val="005F392E"/>
    <w:rsid w:val="005F59D7"/>
    <w:rsid w:val="00600729"/>
    <w:rsid w:val="0060453F"/>
    <w:rsid w:val="00611100"/>
    <w:rsid w:val="006115C8"/>
    <w:rsid w:val="00617E88"/>
    <w:rsid w:val="006242DC"/>
    <w:rsid w:val="006341F7"/>
    <w:rsid w:val="00634B77"/>
    <w:rsid w:val="00637051"/>
    <w:rsid w:val="0064765B"/>
    <w:rsid w:val="006508E4"/>
    <w:rsid w:val="006547BA"/>
    <w:rsid w:val="0065510F"/>
    <w:rsid w:val="00662048"/>
    <w:rsid w:val="006644BD"/>
    <w:rsid w:val="00666403"/>
    <w:rsid w:val="00674234"/>
    <w:rsid w:val="006774CA"/>
    <w:rsid w:val="00683D1A"/>
    <w:rsid w:val="00685F66"/>
    <w:rsid w:val="00691A17"/>
    <w:rsid w:val="00695B71"/>
    <w:rsid w:val="006A0AEF"/>
    <w:rsid w:val="006A1660"/>
    <w:rsid w:val="006A17D7"/>
    <w:rsid w:val="006A2ED5"/>
    <w:rsid w:val="006A4245"/>
    <w:rsid w:val="006A7745"/>
    <w:rsid w:val="006B4917"/>
    <w:rsid w:val="006B6A7C"/>
    <w:rsid w:val="006D299D"/>
    <w:rsid w:val="006E138B"/>
    <w:rsid w:val="006E4EC5"/>
    <w:rsid w:val="00700DB7"/>
    <w:rsid w:val="007035C8"/>
    <w:rsid w:val="007161E3"/>
    <w:rsid w:val="007202C2"/>
    <w:rsid w:val="0072650C"/>
    <w:rsid w:val="00732F74"/>
    <w:rsid w:val="00734F20"/>
    <w:rsid w:val="007467F8"/>
    <w:rsid w:val="00751085"/>
    <w:rsid w:val="007516A1"/>
    <w:rsid w:val="007520DD"/>
    <w:rsid w:val="00761485"/>
    <w:rsid w:val="0076418A"/>
    <w:rsid w:val="0076585F"/>
    <w:rsid w:val="00773602"/>
    <w:rsid w:val="007739BB"/>
    <w:rsid w:val="00773EF9"/>
    <w:rsid w:val="00775DF6"/>
    <w:rsid w:val="00790ADD"/>
    <w:rsid w:val="007A1D70"/>
    <w:rsid w:val="007A7647"/>
    <w:rsid w:val="007B5DCC"/>
    <w:rsid w:val="007B65D1"/>
    <w:rsid w:val="007C3753"/>
    <w:rsid w:val="007C3D0F"/>
    <w:rsid w:val="007D0982"/>
    <w:rsid w:val="007D5642"/>
    <w:rsid w:val="007D7F08"/>
    <w:rsid w:val="007E4F42"/>
    <w:rsid w:val="007E6DE0"/>
    <w:rsid w:val="007F2288"/>
    <w:rsid w:val="007F77C9"/>
    <w:rsid w:val="00802B8B"/>
    <w:rsid w:val="008074A5"/>
    <w:rsid w:val="00813C4F"/>
    <w:rsid w:val="008161AA"/>
    <w:rsid w:val="00822165"/>
    <w:rsid w:val="0082220E"/>
    <w:rsid w:val="008229C0"/>
    <w:rsid w:val="0083039C"/>
    <w:rsid w:val="00832ACF"/>
    <w:rsid w:val="00836710"/>
    <w:rsid w:val="00836AC1"/>
    <w:rsid w:val="0084011A"/>
    <w:rsid w:val="00847EAB"/>
    <w:rsid w:val="00854278"/>
    <w:rsid w:val="008621E4"/>
    <w:rsid w:val="00871313"/>
    <w:rsid w:val="00881C92"/>
    <w:rsid w:val="008972AF"/>
    <w:rsid w:val="008A711E"/>
    <w:rsid w:val="008B5E29"/>
    <w:rsid w:val="008C37F1"/>
    <w:rsid w:val="008D36CB"/>
    <w:rsid w:val="008D4923"/>
    <w:rsid w:val="008D5873"/>
    <w:rsid w:val="008E1AD9"/>
    <w:rsid w:val="008E55E3"/>
    <w:rsid w:val="008E65EE"/>
    <w:rsid w:val="008F0D28"/>
    <w:rsid w:val="008F39F6"/>
    <w:rsid w:val="008F54E2"/>
    <w:rsid w:val="0090030B"/>
    <w:rsid w:val="009027BE"/>
    <w:rsid w:val="00904876"/>
    <w:rsid w:val="00912E2A"/>
    <w:rsid w:val="009201E5"/>
    <w:rsid w:val="00921E74"/>
    <w:rsid w:val="00922F1C"/>
    <w:rsid w:val="00930DD5"/>
    <w:rsid w:val="00931AC1"/>
    <w:rsid w:val="009348FD"/>
    <w:rsid w:val="00963393"/>
    <w:rsid w:val="00964B59"/>
    <w:rsid w:val="00973455"/>
    <w:rsid w:val="00985A70"/>
    <w:rsid w:val="00996949"/>
    <w:rsid w:val="009A5A46"/>
    <w:rsid w:val="009A60AB"/>
    <w:rsid w:val="009B2432"/>
    <w:rsid w:val="009B5A84"/>
    <w:rsid w:val="009D66B1"/>
    <w:rsid w:val="009E1E85"/>
    <w:rsid w:val="009E3675"/>
    <w:rsid w:val="009E3BDD"/>
    <w:rsid w:val="009E7287"/>
    <w:rsid w:val="009F4EE1"/>
    <w:rsid w:val="009F6842"/>
    <w:rsid w:val="00A002AF"/>
    <w:rsid w:val="00A166E1"/>
    <w:rsid w:val="00A24D0D"/>
    <w:rsid w:val="00A32ADA"/>
    <w:rsid w:val="00A405AA"/>
    <w:rsid w:val="00A42991"/>
    <w:rsid w:val="00A561F0"/>
    <w:rsid w:val="00A627AE"/>
    <w:rsid w:val="00A63A35"/>
    <w:rsid w:val="00A71915"/>
    <w:rsid w:val="00A86FF5"/>
    <w:rsid w:val="00A87CAF"/>
    <w:rsid w:val="00A901EE"/>
    <w:rsid w:val="00A9156F"/>
    <w:rsid w:val="00A93911"/>
    <w:rsid w:val="00A94A6C"/>
    <w:rsid w:val="00A95EAE"/>
    <w:rsid w:val="00AA331F"/>
    <w:rsid w:val="00AA68E9"/>
    <w:rsid w:val="00AA6A71"/>
    <w:rsid w:val="00AB2FCA"/>
    <w:rsid w:val="00AC1EDA"/>
    <w:rsid w:val="00AC4BFE"/>
    <w:rsid w:val="00AC547A"/>
    <w:rsid w:val="00AC7429"/>
    <w:rsid w:val="00AC7DB8"/>
    <w:rsid w:val="00AD1351"/>
    <w:rsid w:val="00AD1418"/>
    <w:rsid w:val="00AE00E0"/>
    <w:rsid w:val="00B01AB6"/>
    <w:rsid w:val="00B044D1"/>
    <w:rsid w:val="00B13264"/>
    <w:rsid w:val="00B14C33"/>
    <w:rsid w:val="00B21CF1"/>
    <w:rsid w:val="00B4194C"/>
    <w:rsid w:val="00B50CA9"/>
    <w:rsid w:val="00B56E25"/>
    <w:rsid w:val="00B60CCD"/>
    <w:rsid w:val="00B60F4F"/>
    <w:rsid w:val="00B64842"/>
    <w:rsid w:val="00B65F34"/>
    <w:rsid w:val="00B76FDF"/>
    <w:rsid w:val="00B84B0D"/>
    <w:rsid w:val="00B86CBD"/>
    <w:rsid w:val="00BB3645"/>
    <w:rsid w:val="00BB3C01"/>
    <w:rsid w:val="00BB7DAE"/>
    <w:rsid w:val="00BC28C1"/>
    <w:rsid w:val="00BD4F12"/>
    <w:rsid w:val="00BD5C01"/>
    <w:rsid w:val="00BD7F73"/>
    <w:rsid w:val="00BE0345"/>
    <w:rsid w:val="00BE33BD"/>
    <w:rsid w:val="00BE7D97"/>
    <w:rsid w:val="00BF34FC"/>
    <w:rsid w:val="00BF492C"/>
    <w:rsid w:val="00C014C8"/>
    <w:rsid w:val="00C02BCB"/>
    <w:rsid w:val="00C043B2"/>
    <w:rsid w:val="00C07DC7"/>
    <w:rsid w:val="00C119D2"/>
    <w:rsid w:val="00C14A49"/>
    <w:rsid w:val="00C24DA1"/>
    <w:rsid w:val="00C3058C"/>
    <w:rsid w:val="00C3320D"/>
    <w:rsid w:val="00C34A5F"/>
    <w:rsid w:val="00C36CD5"/>
    <w:rsid w:val="00C37930"/>
    <w:rsid w:val="00C40034"/>
    <w:rsid w:val="00C406A0"/>
    <w:rsid w:val="00C437F6"/>
    <w:rsid w:val="00C4589E"/>
    <w:rsid w:val="00C46892"/>
    <w:rsid w:val="00C46EC7"/>
    <w:rsid w:val="00C5769F"/>
    <w:rsid w:val="00C73929"/>
    <w:rsid w:val="00C74362"/>
    <w:rsid w:val="00C76980"/>
    <w:rsid w:val="00C77158"/>
    <w:rsid w:val="00C81376"/>
    <w:rsid w:val="00C81616"/>
    <w:rsid w:val="00C82461"/>
    <w:rsid w:val="00C82F1D"/>
    <w:rsid w:val="00C879EF"/>
    <w:rsid w:val="00C87B68"/>
    <w:rsid w:val="00C87F96"/>
    <w:rsid w:val="00C96C8F"/>
    <w:rsid w:val="00CC3325"/>
    <w:rsid w:val="00CC6A94"/>
    <w:rsid w:val="00CC6B5F"/>
    <w:rsid w:val="00CD184B"/>
    <w:rsid w:val="00CD2458"/>
    <w:rsid w:val="00CF114D"/>
    <w:rsid w:val="00CF222A"/>
    <w:rsid w:val="00CF5A76"/>
    <w:rsid w:val="00CF67FA"/>
    <w:rsid w:val="00D0009B"/>
    <w:rsid w:val="00D03F86"/>
    <w:rsid w:val="00D06D5D"/>
    <w:rsid w:val="00D10975"/>
    <w:rsid w:val="00D14CCC"/>
    <w:rsid w:val="00D17446"/>
    <w:rsid w:val="00D222AE"/>
    <w:rsid w:val="00D2289C"/>
    <w:rsid w:val="00D26B1D"/>
    <w:rsid w:val="00D370FA"/>
    <w:rsid w:val="00D46D20"/>
    <w:rsid w:val="00D54362"/>
    <w:rsid w:val="00D553D4"/>
    <w:rsid w:val="00D55827"/>
    <w:rsid w:val="00D55CEB"/>
    <w:rsid w:val="00D6655C"/>
    <w:rsid w:val="00D759FC"/>
    <w:rsid w:val="00D77BA1"/>
    <w:rsid w:val="00D805AA"/>
    <w:rsid w:val="00D81ECB"/>
    <w:rsid w:val="00D830BD"/>
    <w:rsid w:val="00D8653A"/>
    <w:rsid w:val="00D906B6"/>
    <w:rsid w:val="00D90D2F"/>
    <w:rsid w:val="00D97897"/>
    <w:rsid w:val="00DA300B"/>
    <w:rsid w:val="00DB1123"/>
    <w:rsid w:val="00DB2635"/>
    <w:rsid w:val="00DB3FAB"/>
    <w:rsid w:val="00DB4DDB"/>
    <w:rsid w:val="00DE0A69"/>
    <w:rsid w:val="00DE2BE3"/>
    <w:rsid w:val="00DE4A29"/>
    <w:rsid w:val="00DE5758"/>
    <w:rsid w:val="00DF2FED"/>
    <w:rsid w:val="00DF4400"/>
    <w:rsid w:val="00DF6544"/>
    <w:rsid w:val="00E02C47"/>
    <w:rsid w:val="00E07CE8"/>
    <w:rsid w:val="00E11893"/>
    <w:rsid w:val="00E138D7"/>
    <w:rsid w:val="00E16E50"/>
    <w:rsid w:val="00E22FB8"/>
    <w:rsid w:val="00E241E6"/>
    <w:rsid w:val="00E304B4"/>
    <w:rsid w:val="00E366DC"/>
    <w:rsid w:val="00E41568"/>
    <w:rsid w:val="00E65E48"/>
    <w:rsid w:val="00E72B67"/>
    <w:rsid w:val="00E7308B"/>
    <w:rsid w:val="00E77537"/>
    <w:rsid w:val="00EA24F3"/>
    <w:rsid w:val="00EA6A43"/>
    <w:rsid w:val="00EB2806"/>
    <w:rsid w:val="00EB4B53"/>
    <w:rsid w:val="00EB627B"/>
    <w:rsid w:val="00ED1241"/>
    <w:rsid w:val="00ED332F"/>
    <w:rsid w:val="00ED3A70"/>
    <w:rsid w:val="00ED542A"/>
    <w:rsid w:val="00ED6059"/>
    <w:rsid w:val="00ED7C29"/>
    <w:rsid w:val="00EE0C6F"/>
    <w:rsid w:val="00EE1FEA"/>
    <w:rsid w:val="00EE58D9"/>
    <w:rsid w:val="00EF257C"/>
    <w:rsid w:val="00F01C89"/>
    <w:rsid w:val="00F06292"/>
    <w:rsid w:val="00F11CA2"/>
    <w:rsid w:val="00F11D7D"/>
    <w:rsid w:val="00F12CA8"/>
    <w:rsid w:val="00F239BA"/>
    <w:rsid w:val="00F30D58"/>
    <w:rsid w:val="00F32C9E"/>
    <w:rsid w:val="00F37993"/>
    <w:rsid w:val="00F40089"/>
    <w:rsid w:val="00F52362"/>
    <w:rsid w:val="00F525BD"/>
    <w:rsid w:val="00F53334"/>
    <w:rsid w:val="00F56F6B"/>
    <w:rsid w:val="00F763F3"/>
    <w:rsid w:val="00F874D8"/>
    <w:rsid w:val="00F936D2"/>
    <w:rsid w:val="00F94E9F"/>
    <w:rsid w:val="00FA0C92"/>
    <w:rsid w:val="00FA1462"/>
    <w:rsid w:val="00FA253B"/>
    <w:rsid w:val="00FB6998"/>
    <w:rsid w:val="00FD33AA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2013-11-19T02:41:00Z</dcterms:created>
  <dcterms:modified xsi:type="dcterms:W3CDTF">2013-11-19T02:42:00Z</dcterms:modified>
</cp:coreProperties>
</file>